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8F15" w14:textId="77777777" w:rsidR="00BE20D1" w:rsidRPr="00BE20D1" w:rsidRDefault="00BE20D1" w:rsidP="0056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27111085" w14:textId="77777777" w:rsidR="00BE20D1" w:rsidRPr="00BE20D1" w:rsidRDefault="00BE20D1" w:rsidP="0056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54B37A68" w14:textId="77777777" w:rsidR="00BE20D1" w:rsidRPr="00BE20D1" w:rsidRDefault="00BE20D1" w:rsidP="0056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BDB8D" w14:textId="77777777" w:rsidR="00BE20D1" w:rsidRPr="00BE20D1" w:rsidRDefault="00BE20D1" w:rsidP="00564EE4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38D255B0" w14:textId="77777777" w:rsidR="00BE20D1" w:rsidRPr="00BE20D1" w:rsidRDefault="00BE20D1" w:rsidP="00564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E13E1" w14:textId="77777777" w:rsidR="00BE20D1" w:rsidRPr="00BE20D1" w:rsidRDefault="00BE20D1" w:rsidP="0056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ABDA1DE" w14:textId="77777777" w:rsidR="00BE20D1" w:rsidRPr="00BE20D1" w:rsidRDefault="00BE20D1" w:rsidP="0056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F77053" w14:textId="07251AD7" w:rsidR="00BE20D1" w:rsidRPr="00564EE4" w:rsidRDefault="00564EE4" w:rsidP="0056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21.12.</w:t>
      </w:r>
      <w:r w:rsidRPr="00564EE4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 w:rsidRPr="00564E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110D"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</w:p>
    <w:p w14:paraId="29DDAA26" w14:textId="77777777" w:rsidR="00BE20D1" w:rsidRDefault="00BE20D1" w:rsidP="00564EE4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14:paraId="37D537FE" w14:textId="77777777" w:rsidR="00B3660E" w:rsidRDefault="0039709A" w:rsidP="00564EE4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</w:p>
    <w:p w14:paraId="5EA33C68" w14:textId="77777777" w:rsidR="00564EE4" w:rsidRDefault="0039709A" w:rsidP="00564EE4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996D5D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BAB6CC" w14:textId="375138B3" w:rsidR="00564EE4" w:rsidRDefault="0039709A" w:rsidP="00564EE4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</w:t>
      </w:r>
      <w:r w:rsidR="00045B4F" w:rsidRP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</w:p>
    <w:p w14:paraId="13D91D3A" w14:textId="4C6E70DB" w:rsidR="00D231D6" w:rsidRDefault="00045B4F" w:rsidP="00564EE4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D231D6" w:rsidRPr="00D2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1D6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0B42F3C5" w14:textId="77777777" w:rsidR="00D231D6" w:rsidRPr="008D2AE4" w:rsidRDefault="00D231D6" w:rsidP="00564EE4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9C0B8" w14:textId="183D418A" w:rsidR="00BE20D1" w:rsidRDefault="00176579" w:rsidP="0056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564EE4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64EE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564EE4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Югры от</w:t>
      </w:r>
      <w:r w:rsidR="00564EE4">
        <w:rPr>
          <w:rFonts w:ascii="Times New Roman" w:hAnsi="Times New Roman" w:cs="Times New Roman"/>
          <w:sz w:val="28"/>
          <w:szCs w:val="28"/>
        </w:rPr>
        <w:t xml:space="preserve"> 28.12.2007 № 201-оз «</w:t>
      </w:r>
      <w:r w:rsidRPr="00176579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564EE4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</w:t>
      </w:r>
      <w:r w:rsidR="00564EE4">
        <w:rPr>
          <w:rFonts w:ascii="Times New Roman" w:hAnsi="Times New Roman" w:cs="Times New Roman"/>
          <w:sz w:val="28"/>
          <w:szCs w:val="28"/>
        </w:rPr>
        <w:t>гре»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Pr="00176579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муниципальные должности Ханты-Мансийского района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Ханты-Мансийского</w:t>
      </w:r>
      <w:proofErr w:type="gramEnd"/>
      <w:r w:rsidRPr="0017657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176579">
        <w:rPr>
          <w:rFonts w:ascii="Times New Roman" w:hAnsi="Times New Roman" w:cs="Times New Roman"/>
          <w:sz w:val="28"/>
          <w:szCs w:val="28"/>
        </w:rPr>
        <w:t xml:space="preserve">26.10.2016 № 14, 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176579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14:paraId="655308B3" w14:textId="77777777" w:rsidR="00570DCD" w:rsidRPr="00176579" w:rsidRDefault="00570DCD" w:rsidP="00564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33402A" w14:textId="77777777" w:rsidR="00BE20D1" w:rsidRPr="008D2AE4" w:rsidRDefault="00BE20D1" w:rsidP="00564EE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14:paraId="7D31659E" w14:textId="77777777" w:rsidR="00BE20D1" w:rsidRPr="008D2AE4" w:rsidRDefault="00BE20D1" w:rsidP="00564EE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1460D9" w14:textId="77777777" w:rsidR="00BE20D1" w:rsidRPr="008D2AE4" w:rsidRDefault="00BE20D1" w:rsidP="00564EE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07D447D1" w14:textId="77777777" w:rsidR="00BE20D1" w:rsidRPr="008D2AE4" w:rsidRDefault="00BE20D1" w:rsidP="00564EE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D3CE73" w14:textId="21D3C775" w:rsidR="00BE20D1" w:rsidRPr="008D2AE4" w:rsidRDefault="00176579" w:rsidP="00564EE4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Думы Ханты-Мансийского района </w:t>
      </w:r>
      <w:r w:rsidR="00996D5D">
        <w:rPr>
          <w:rFonts w:ascii="Times New Roman" w:eastAsia="Times New Roman" w:hAnsi="Times New Roman" w:cs="Times New Roman"/>
          <w:sz w:val="28"/>
          <w:szCs w:val="28"/>
        </w:rPr>
        <w:t>Даниловой Елене Алексеевне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 по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D2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5D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="00D2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квартал 2021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из расчета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одного месячного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 отработанное время в </w:t>
      </w:r>
      <w:r w:rsidR="008F4E25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D2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квартале 2021 года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A41473" w14:textId="77777777" w:rsidR="00BE20D1" w:rsidRPr="008D2AE4" w:rsidRDefault="00BE20D1" w:rsidP="00564EE4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DCF42" w14:textId="77777777" w:rsidR="00996D5D" w:rsidRDefault="00996D5D" w:rsidP="00564EE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B17797" w14:textId="01AF3CD8" w:rsidR="00BE20D1" w:rsidRPr="00BE20D1" w:rsidRDefault="00A51ED8" w:rsidP="00564EE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 xml:space="preserve"> Думы</w:t>
      </w:r>
    </w:p>
    <w:p w14:paraId="6145A057" w14:textId="2B516FAD" w:rsidR="00BE20D1" w:rsidRPr="00BE20D1" w:rsidRDefault="00BE20D1" w:rsidP="00564EE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564EE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4EE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4EE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4EE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4EE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4EE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4EE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96D5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47250432" w14:textId="090F0CCF" w:rsidR="008D2AE4" w:rsidRDefault="0011110D" w:rsidP="00564EE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21.12.2021</w:t>
      </w:r>
      <w:bookmarkStart w:id="0" w:name="_GoBack"/>
      <w:bookmarkEnd w:id="0"/>
    </w:p>
    <w:sectPr w:rsidR="008D2AE4" w:rsidSect="00564EE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9D24A" w14:textId="77777777" w:rsidR="004A68E2" w:rsidRDefault="004A68E2">
      <w:pPr>
        <w:spacing w:after="0" w:line="240" w:lineRule="auto"/>
      </w:pPr>
      <w:r>
        <w:separator/>
      </w:r>
    </w:p>
  </w:endnote>
  <w:endnote w:type="continuationSeparator" w:id="0">
    <w:p w14:paraId="11C744E2" w14:textId="77777777" w:rsidR="004A68E2" w:rsidRDefault="004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F2C4" w14:textId="77777777"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E10A2">
      <w:rPr>
        <w:noProof/>
      </w:rPr>
      <w:t>2</w:t>
    </w:r>
    <w:r>
      <w:rPr>
        <w:noProof/>
      </w:rPr>
      <w:fldChar w:fldCharType="end"/>
    </w:r>
  </w:p>
  <w:p w14:paraId="213D37CD" w14:textId="77777777" w:rsidR="008A6800" w:rsidRDefault="004A68E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B1608" w14:textId="77777777" w:rsidR="004A68E2" w:rsidRDefault="004A68E2">
      <w:pPr>
        <w:spacing w:after="0" w:line="240" w:lineRule="auto"/>
      </w:pPr>
      <w:r>
        <w:separator/>
      </w:r>
    </w:p>
  </w:footnote>
  <w:footnote w:type="continuationSeparator" w:id="0">
    <w:p w14:paraId="0E4872AE" w14:textId="77777777" w:rsidR="004A68E2" w:rsidRDefault="004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5B4F"/>
    <w:rsid w:val="000C5BE4"/>
    <w:rsid w:val="0011110D"/>
    <w:rsid w:val="00143437"/>
    <w:rsid w:val="00176579"/>
    <w:rsid w:val="0019791B"/>
    <w:rsid w:val="00212ED4"/>
    <w:rsid w:val="002C3F4F"/>
    <w:rsid w:val="002E10A2"/>
    <w:rsid w:val="003474B1"/>
    <w:rsid w:val="0035744B"/>
    <w:rsid w:val="0038007F"/>
    <w:rsid w:val="0039709A"/>
    <w:rsid w:val="003B405B"/>
    <w:rsid w:val="004176BD"/>
    <w:rsid w:val="004958E4"/>
    <w:rsid w:val="004A68E2"/>
    <w:rsid w:val="004A6B13"/>
    <w:rsid w:val="00564EE4"/>
    <w:rsid w:val="00570DCD"/>
    <w:rsid w:val="0059386E"/>
    <w:rsid w:val="005E1FAC"/>
    <w:rsid w:val="0066353F"/>
    <w:rsid w:val="00667F9E"/>
    <w:rsid w:val="00674747"/>
    <w:rsid w:val="00687F87"/>
    <w:rsid w:val="00746F7A"/>
    <w:rsid w:val="00777B26"/>
    <w:rsid w:val="007B54A5"/>
    <w:rsid w:val="007C207F"/>
    <w:rsid w:val="007F6A52"/>
    <w:rsid w:val="00815539"/>
    <w:rsid w:val="008378E8"/>
    <w:rsid w:val="008B121F"/>
    <w:rsid w:val="008C5478"/>
    <w:rsid w:val="008D2AE4"/>
    <w:rsid w:val="008F4E25"/>
    <w:rsid w:val="00913702"/>
    <w:rsid w:val="00996639"/>
    <w:rsid w:val="00996D5D"/>
    <w:rsid w:val="00A51ED8"/>
    <w:rsid w:val="00A84527"/>
    <w:rsid w:val="00AD431D"/>
    <w:rsid w:val="00AD75C3"/>
    <w:rsid w:val="00B3660E"/>
    <w:rsid w:val="00BE20D1"/>
    <w:rsid w:val="00C112B5"/>
    <w:rsid w:val="00C606F3"/>
    <w:rsid w:val="00CB7F70"/>
    <w:rsid w:val="00CD7A9B"/>
    <w:rsid w:val="00CE784F"/>
    <w:rsid w:val="00D20043"/>
    <w:rsid w:val="00D231D6"/>
    <w:rsid w:val="00D424BF"/>
    <w:rsid w:val="00DE1985"/>
    <w:rsid w:val="00E147DE"/>
    <w:rsid w:val="00EC0F3D"/>
    <w:rsid w:val="00EE0C89"/>
    <w:rsid w:val="00EE5FB6"/>
    <w:rsid w:val="00F1071B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6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13</cp:revision>
  <cp:lastPrinted>2021-12-22T07:29:00Z</cp:lastPrinted>
  <dcterms:created xsi:type="dcterms:W3CDTF">2021-03-29T08:49:00Z</dcterms:created>
  <dcterms:modified xsi:type="dcterms:W3CDTF">2021-12-24T03:59:00Z</dcterms:modified>
</cp:coreProperties>
</file>